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A5317" w14:textId="428FDA12" w:rsidR="00FD392C" w:rsidRDefault="00105329" w:rsidP="00FD392C">
      <w:pPr>
        <w:rPr>
          <w:b/>
          <w:bCs/>
        </w:rPr>
      </w:pPr>
      <w:r w:rsidRPr="00D81E61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2880F7C" wp14:editId="11054A9D">
            <wp:simplePos x="0" y="0"/>
            <wp:positionH relativeFrom="column">
              <wp:posOffset>-74295</wp:posOffset>
            </wp:positionH>
            <wp:positionV relativeFrom="paragraph">
              <wp:posOffset>8255</wp:posOffset>
            </wp:positionV>
            <wp:extent cx="711200" cy="711200"/>
            <wp:effectExtent l="0" t="0" r="0" b="0"/>
            <wp:wrapSquare wrapText="bothSides"/>
            <wp:docPr id="797590949" name="Image 2" descr="Une image contenant habits, homme, chaussures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590949" name="Image 2" descr="Une image contenant habits, homme, chaussures, person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992036" w14:textId="77777777" w:rsidR="00105329" w:rsidRDefault="00105329" w:rsidP="00105329">
      <w:pPr>
        <w:rPr>
          <w:b/>
          <w:bCs/>
        </w:rPr>
      </w:pPr>
      <w:r w:rsidRPr="00D81E61">
        <w:rPr>
          <w:b/>
          <w:bCs/>
        </w:rPr>
        <w:t>AUTORISATION PARENTALE</w:t>
      </w:r>
    </w:p>
    <w:p w14:paraId="70727717" w14:textId="382D728A" w:rsidR="00FD392C" w:rsidRPr="00D81E61" w:rsidRDefault="00FD392C" w:rsidP="00FD392C">
      <w:pPr>
        <w:rPr>
          <w:b/>
          <w:bCs/>
        </w:rPr>
      </w:pPr>
    </w:p>
    <w:p w14:paraId="682495EF" w14:textId="0CD1826E" w:rsidR="00FD392C" w:rsidRPr="00D81E61" w:rsidRDefault="00FD392C" w:rsidP="00FD392C">
      <w:r w:rsidRPr="00D81E61">
        <w:t xml:space="preserve">Je soussigné(e), </w:t>
      </w:r>
      <w:r w:rsidRPr="00D81E61">
        <w:rPr>
          <w:b/>
          <w:bCs/>
        </w:rPr>
        <w:t>Nom du parent/tuteur légal</w:t>
      </w:r>
      <w:r w:rsidRPr="00D81E61">
        <w:t xml:space="preserve"> : </w:t>
      </w:r>
    </w:p>
    <w:p w14:paraId="5E98EB6E" w14:textId="5C855CFF" w:rsidR="00FD392C" w:rsidRPr="00D81E61" w:rsidRDefault="00FD392C" w:rsidP="00FD392C">
      <w:r w:rsidRPr="00D81E61">
        <w:rPr>
          <w:b/>
          <w:bCs/>
        </w:rPr>
        <w:t>Adresse</w:t>
      </w:r>
      <w:r w:rsidRPr="00D81E61">
        <w:t xml:space="preserve"> : </w:t>
      </w:r>
    </w:p>
    <w:p w14:paraId="2B8CD399" w14:textId="52535BF6" w:rsidR="00FD392C" w:rsidRPr="00D81E61" w:rsidRDefault="00FD392C" w:rsidP="00FD392C">
      <w:r w:rsidRPr="00D81E61">
        <w:rPr>
          <w:b/>
          <w:bCs/>
        </w:rPr>
        <w:t>Téléphone</w:t>
      </w:r>
      <w:r w:rsidRPr="00D81E61">
        <w:t xml:space="preserve"> :</w:t>
      </w:r>
      <w:r>
        <w:t xml:space="preserve"> </w:t>
      </w:r>
    </w:p>
    <w:p w14:paraId="549E58FE" w14:textId="62FBC921" w:rsidR="00FD392C" w:rsidRPr="00D81E61" w:rsidRDefault="00FD392C" w:rsidP="00FD392C">
      <w:r w:rsidRPr="00D81E61">
        <w:rPr>
          <w:b/>
          <w:bCs/>
        </w:rPr>
        <w:t>Email</w:t>
      </w:r>
      <w:r w:rsidRPr="00D81E61">
        <w:t xml:space="preserve"> : </w:t>
      </w:r>
    </w:p>
    <w:p w14:paraId="59C8DBE4" w14:textId="034D94D5" w:rsidR="00FD392C" w:rsidRPr="00D81E61" w:rsidRDefault="00FD392C" w:rsidP="00FD392C">
      <w:r w:rsidRPr="00D81E61">
        <w:t xml:space="preserve">Autorise mon/ma fils/fille, </w:t>
      </w:r>
      <w:r w:rsidRPr="00D81E61">
        <w:rPr>
          <w:b/>
          <w:bCs/>
        </w:rPr>
        <w:t>Nom de l'enfant</w:t>
      </w:r>
      <w:r>
        <w:t xml:space="preserve"> : </w:t>
      </w:r>
    </w:p>
    <w:p w14:paraId="09A8AEF2" w14:textId="705FE2E2" w:rsidR="00FD392C" w:rsidRPr="00D81E61" w:rsidRDefault="00FD392C" w:rsidP="00FD392C">
      <w:r w:rsidRPr="00D81E61">
        <w:rPr>
          <w:b/>
          <w:bCs/>
        </w:rPr>
        <w:t>Date de naissance</w:t>
      </w:r>
      <w:r w:rsidRPr="00D81E61">
        <w:t xml:space="preserve"> : </w:t>
      </w:r>
    </w:p>
    <w:p w14:paraId="274C29B8" w14:textId="298FE786" w:rsidR="00FD392C" w:rsidRPr="00D81E61" w:rsidRDefault="00FD392C" w:rsidP="00FD392C">
      <w:r w:rsidRPr="00D81E61">
        <w:rPr>
          <w:b/>
          <w:bCs/>
        </w:rPr>
        <w:t>Adresse (si différente de celle du parent)</w:t>
      </w:r>
      <w:r w:rsidRPr="00D81E61">
        <w:t xml:space="preserve"> : </w:t>
      </w:r>
    </w:p>
    <w:sdt>
      <w:sdtPr>
        <w:id w:val="-315502852"/>
        <w:lock w:val="contentLocked"/>
        <w:placeholder>
          <w:docPart w:val="DefaultPlaceholder_-1854013440"/>
        </w:placeholder>
        <w:group/>
      </w:sdtPr>
      <w:sdtEndPr/>
      <w:sdtContent>
        <w:p w14:paraId="2FE94D57" w14:textId="3BB05426" w:rsidR="00FD392C" w:rsidRPr="00D81E61" w:rsidRDefault="00FD392C" w:rsidP="00FD392C">
          <w:r w:rsidRPr="00D81E61">
            <w:t xml:space="preserve">à participer à </w:t>
          </w:r>
          <w:r w:rsidRPr="00D81E61">
            <w:rPr>
              <w:b/>
              <w:bCs/>
            </w:rPr>
            <w:t>Nom de l'événement/activité</w:t>
          </w:r>
          <w:r w:rsidRPr="00D81E61">
            <w:t xml:space="preserve"> : </w:t>
          </w:r>
          <w:r>
            <w:t>La Mornantaise</w:t>
          </w:r>
        </w:p>
        <w:p w14:paraId="2448BFC0" w14:textId="77777777" w:rsidR="00FD392C" w:rsidRPr="00D81E61" w:rsidRDefault="00FD392C" w:rsidP="00FD392C">
          <w:r w:rsidRPr="00D81E61">
            <w:rPr>
              <w:b/>
              <w:bCs/>
            </w:rPr>
            <w:t>Date(s) de l'événement/activité</w:t>
          </w:r>
          <w:r w:rsidRPr="00D81E61">
            <w:t xml:space="preserve"> : </w:t>
          </w:r>
          <w:r>
            <w:t>le 22 septembre 2024</w:t>
          </w:r>
        </w:p>
        <w:p w14:paraId="15F0E49F" w14:textId="50B49B22" w:rsidR="00FD392C" w:rsidRPr="00D81E61" w:rsidRDefault="00FD392C" w:rsidP="00FD392C">
          <w:r w:rsidRPr="00D81E61">
            <w:rPr>
              <w:b/>
              <w:bCs/>
            </w:rPr>
            <w:t>Lieu de l'événement/activité</w:t>
          </w:r>
          <w:r w:rsidRPr="00D81E61">
            <w:t xml:space="preserve"> : </w:t>
          </w:r>
          <w:r>
            <w:t>Clos Fournereau à Mornant 69440</w:t>
          </w:r>
        </w:p>
      </w:sdtContent>
    </w:sdt>
    <w:p w14:paraId="06A4B26E" w14:textId="1A5002A6" w:rsidR="00A81A05" w:rsidRPr="00A81A05" w:rsidRDefault="00BF6C5E" w:rsidP="00A81A05">
      <w:r>
        <w:t>A participer</w:t>
      </w:r>
      <w:r w:rsidR="00105329">
        <w:t xml:space="preserve"> à la course : </w:t>
      </w:r>
      <w:r w:rsidR="007D39F2" w:rsidRPr="007D39F2">
        <w:t>(Cocher la bonne case)</w:t>
      </w:r>
    </w:p>
    <w:p w14:paraId="775DE6D9" w14:textId="64B99058" w:rsidR="00A81A05" w:rsidRPr="00A81A05" w:rsidRDefault="00E97B80" w:rsidP="00DD449C">
      <w:sdt>
        <w:sdtPr>
          <w:id w:val="-182041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49C">
            <w:rPr>
              <w:rFonts w:ascii="MS Gothic" w:eastAsia="MS Gothic" w:hAnsi="MS Gothic" w:hint="eastAsia"/>
            </w:rPr>
            <w:t>☐</w:t>
          </w:r>
        </w:sdtContent>
      </w:sdt>
      <w:r w:rsidR="00942CEE">
        <w:tab/>
      </w:r>
      <w:r w:rsidR="00A81A05" w:rsidRPr="00A81A05">
        <w:t>Le 2 000 m est réservé aux enfants âgés de 13 ans à 15 ans</w:t>
      </w:r>
    </w:p>
    <w:p w14:paraId="686DF835" w14:textId="3DE37EF9" w:rsidR="00A81A05" w:rsidRPr="00A81A05" w:rsidRDefault="00E97B80" w:rsidP="00DD449C">
      <w:sdt>
        <w:sdtPr>
          <w:id w:val="-113879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49C">
            <w:rPr>
              <w:rFonts w:ascii="MS Gothic" w:eastAsia="MS Gothic" w:hAnsi="MS Gothic" w:hint="eastAsia"/>
            </w:rPr>
            <w:t>☐</w:t>
          </w:r>
        </w:sdtContent>
      </w:sdt>
      <w:r w:rsidR="00942CEE">
        <w:tab/>
      </w:r>
      <w:r w:rsidR="00A81A05" w:rsidRPr="00A81A05">
        <w:t>Le 1 500 m est réservé aux enfants âgés de 10 ans à 12 ans</w:t>
      </w:r>
    </w:p>
    <w:p w14:paraId="5DD80050" w14:textId="5B8AEBB9" w:rsidR="00A81A05" w:rsidRPr="00A81A05" w:rsidRDefault="00E97B80" w:rsidP="00DD449C">
      <w:sdt>
        <w:sdtPr>
          <w:id w:val="-131880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49C">
            <w:rPr>
              <w:rFonts w:ascii="MS Gothic" w:eastAsia="MS Gothic" w:hAnsi="MS Gothic" w:hint="eastAsia"/>
            </w:rPr>
            <w:t>☐</w:t>
          </w:r>
        </w:sdtContent>
      </w:sdt>
      <w:r w:rsidR="00942CEE">
        <w:tab/>
      </w:r>
      <w:r w:rsidR="00A81A05" w:rsidRPr="00A81A05">
        <w:t>Le 1 000 m est réservé aux enfants âgés de 7 ans à 9 ans</w:t>
      </w:r>
    </w:p>
    <w:p w14:paraId="6E6E23E8" w14:textId="7E9DBF3C" w:rsidR="00A81A05" w:rsidRDefault="00E97B80" w:rsidP="00FD392C">
      <w:sdt>
        <w:sdtPr>
          <w:id w:val="47627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49C">
            <w:rPr>
              <w:rFonts w:ascii="MS Gothic" w:eastAsia="MS Gothic" w:hAnsi="MS Gothic" w:hint="eastAsia"/>
            </w:rPr>
            <w:t>☐</w:t>
          </w:r>
        </w:sdtContent>
      </w:sdt>
      <w:r w:rsidR="00942CEE">
        <w:tab/>
      </w:r>
      <w:r w:rsidR="00A81A05" w:rsidRPr="00A81A05">
        <w:t>Le 500 m est réservé aux enfants âgés de 4 ans à 6 ans</w:t>
      </w:r>
    </w:p>
    <w:p w14:paraId="557F6042" w14:textId="6A237C8D" w:rsidR="00FD392C" w:rsidRPr="00D81E61" w:rsidRDefault="00FD392C" w:rsidP="00FD392C">
      <w:r w:rsidRPr="00D81E61">
        <w:t>Je reconnais avoir pris connaissance du programme et des risques éventuels liés à cette activité. Je déclare que mon/ma fils/fille est en bonne santé et apte à participer à cette activité.</w:t>
      </w:r>
    </w:p>
    <w:p w14:paraId="129C9C2C" w14:textId="77777777" w:rsidR="00FD392C" w:rsidRPr="00D81E61" w:rsidRDefault="00FD392C" w:rsidP="00FD392C">
      <w:r w:rsidRPr="00D81E61">
        <w:t>En cas d'urgence, je peux être contacté(e) au numéro de téléphone ci-dessus. Si je suis injoignable, j'autorise les responsables de l'activité à prendre les mesures nécessaires en cas d'urgence médicale.</w:t>
      </w:r>
    </w:p>
    <w:p w14:paraId="1D1FEF72" w14:textId="10B1B70E" w:rsidR="00FD392C" w:rsidRPr="00D81E61" w:rsidRDefault="00FD392C" w:rsidP="00FD392C">
      <w:r w:rsidRPr="00D81E61">
        <w:rPr>
          <w:b/>
          <w:bCs/>
        </w:rPr>
        <w:t>Nom du parent/tuteur légal</w:t>
      </w:r>
      <w:r w:rsidRPr="00D81E61">
        <w:t xml:space="preserve"> : </w:t>
      </w:r>
    </w:p>
    <w:p w14:paraId="4A7EC228" w14:textId="1ACA1184" w:rsidR="00FD392C" w:rsidRDefault="00680647" w:rsidP="00FD392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EC1FA" wp14:editId="41867A37">
                <wp:simplePos x="0" y="0"/>
                <wp:positionH relativeFrom="column">
                  <wp:posOffset>1957705</wp:posOffset>
                </wp:positionH>
                <wp:positionV relativeFrom="paragraph">
                  <wp:posOffset>163195</wp:posOffset>
                </wp:positionV>
                <wp:extent cx="3321050" cy="1054100"/>
                <wp:effectExtent l="0" t="0" r="12700" b="12700"/>
                <wp:wrapNone/>
                <wp:docPr id="20357381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1054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8E7F3" id="Rectangle 1" o:spid="_x0000_s1026" style="position:absolute;margin-left:154.15pt;margin-top:12.85pt;width:261.5pt;height:8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" fillcolor="white [3212]" strokecolor="#030e13 [484]" strokeweight="1pt"/>
            </w:pict>
          </mc:Fallback>
        </mc:AlternateContent>
      </w:r>
    </w:p>
    <w:p w14:paraId="757BE14A" w14:textId="77777777" w:rsidR="00680647" w:rsidRDefault="00680647" w:rsidP="00FD392C">
      <w:pPr>
        <w:rPr>
          <w:b/>
          <w:bCs/>
        </w:rPr>
      </w:pPr>
    </w:p>
    <w:p w14:paraId="16F494AE" w14:textId="77777777" w:rsidR="00680647" w:rsidRDefault="00680647" w:rsidP="00FD392C">
      <w:pPr>
        <w:rPr>
          <w:b/>
          <w:bCs/>
        </w:rPr>
      </w:pPr>
    </w:p>
    <w:p w14:paraId="3BA88239" w14:textId="77777777" w:rsidR="00680647" w:rsidRDefault="00680647" w:rsidP="00FD392C">
      <w:pPr>
        <w:rPr>
          <w:b/>
          <w:bCs/>
        </w:rPr>
      </w:pPr>
    </w:p>
    <w:p w14:paraId="7E7DBB5B" w14:textId="0CC8507B" w:rsidR="00FD392C" w:rsidRPr="00D81E61" w:rsidRDefault="00FD392C" w:rsidP="00FD392C">
      <w:r w:rsidRPr="00D81E61">
        <w:rPr>
          <w:b/>
          <w:bCs/>
        </w:rPr>
        <w:t>Date</w:t>
      </w:r>
      <w:r w:rsidRPr="00D81E61">
        <w:t xml:space="preserve"> : </w:t>
      </w:r>
    </w:p>
    <w:p w14:paraId="38898B4B" w14:textId="03C82834" w:rsidR="00FD392C" w:rsidRDefault="00105329" w:rsidP="00FD392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0F753" wp14:editId="30BB1474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6572250" cy="615950"/>
                <wp:effectExtent l="0" t="0" r="19050" b="12700"/>
                <wp:wrapNone/>
                <wp:docPr id="8863800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615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98DA6" w14:textId="1715BF0C" w:rsidR="00680647" w:rsidRPr="00680647" w:rsidRDefault="00680647" w:rsidP="00680647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80647">
                              <w:rPr>
                                <w:color w:val="FF0000"/>
                                <w:sz w:val="36"/>
                                <w:szCs w:val="36"/>
                              </w:rPr>
                              <w:t>Document à apporter le jour de la course le 22 septembre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0F753" id="Rectangle 2" o:spid="_x0000_s1026" style="position:absolute;margin-left:0;margin-top:7.6pt;width:517.5pt;height:4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" fillcolor="white [3212]" strokecolor="#030e13 [484]" strokeweight="1pt">
                <v:textbox>
                  <w:txbxContent>
                    <w:p w14:paraId="63E98DA6" w14:textId="1715BF0C" w:rsidR="00680647" w:rsidRPr="00680647" w:rsidRDefault="00680647" w:rsidP="00680647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680647">
                        <w:rPr>
                          <w:color w:val="FF0000"/>
                          <w:sz w:val="36"/>
                          <w:szCs w:val="36"/>
                        </w:rPr>
                        <w:t>Document à apporter le jour de la course le 22 septembre 2024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ABB689" w14:textId="6C6BEF4C" w:rsidR="0083781E" w:rsidRDefault="0083781E"/>
    <w:sectPr w:rsidR="0083781E" w:rsidSect="00942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C67A3"/>
    <w:multiLevelType w:val="multilevel"/>
    <w:tmpl w:val="6F5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45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2C"/>
    <w:rsid w:val="00055425"/>
    <w:rsid w:val="000B5F0E"/>
    <w:rsid w:val="00105329"/>
    <w:rsid w:val="001454DC"/>
    <w:rsid w:val="00262AF2"/>
    <w:rsid w:val="00513419"/>
    <w:rsid w:val="00543C17"/>
    <w:rsid w:val="00575390"/>
    <w:rsid w:val="005C2AAF"/>
    <w:rsid w:val="00680647"/>
    <w:rsid w:val="007418AC"/>
    <w:rsid w:val="00782157"/>
    <w:rsid w:val="00786F34"/>
    <w:rsid w:val="007D39F2"/>
    <w:rsid w:val="0083781E"/>
    <w:rsid w:val="00942CEE"/>
    <w:rsid w:val="009A0695"/>
    <w:rsid w:val="00A81A05"/>
    <w:rsid w:val="00A94DC4"/>
    <w:rsid w:val="00B7490A"/>
    <w:rsid w:val="00BF6C5E"/>
    <w:rsid w:val="00DD449C"/>
    <w:rsid w:val="00E34992"/>
    <w:rsid w:val="00E97B80"/>
    <w:rsid w:val="00FD392C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CC30"/>
  <w15:chartTrackingRefBased/>
  <w15:docId w15:val="{2C64DEA3-B3ED-4C21-8852-0E12BD99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92C"/>
  </w:style>
  <w:style w:type="paragraph" w:styleId="Titre1">
    <w:name w:val="heading 1"/>
    <w:basedOn w:val="Normal"/>
    <w:next w:val="Normal"/>
    <w:link w:val="Titre1Car"/>
    <w:uiPriority w:val="9"/>
    <w:qFormat/>
    <w:rsid w:val="00FD3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3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3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3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3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3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3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3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3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3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3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3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392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392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39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39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39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39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3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3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3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3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39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39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39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3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92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392C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FD39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A7192F-6189-4418-BF52-030A0D018FDD}"/>
      </w:docPartPr>
      <w:docPartBody>
        <w:p w:rsidR="00FC6CA3" w:rsidRDefault="00FC6CA3">
          <w:r w:rsidRPr="00065CF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A3"/>
    <w:rsid w:val="00055425"/>
    <w:rsid w:val="00262AF2"/>
    <w:rsid w:val="00750039"/>
    <w:rsid w:val="00B7490A"/>
    <w:rsid w:val="00FC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6CA3"/>
    <w:rPr>
      <w:color w:val="666666"/>
    </w:rPr>
  </w:style>
  <w:style w:type="paragraph" w:customStyle="1" w:styleId="741643A495504A50B055C3802C597436">
    <w:name w:val="741643A495504A50B055C3802C597436"/>
    <w:rsid w:val="00FC6CA3"/>
    <w:rPr>
      <w:rFonts w:eastAsiaTheme="minorHAnsi"/>
      <w:lang w:eastAsia="en-US"/>
    </w:rPr>
  </w:style>
  <w:style w:type="paragraph" w:customStyle="1" w:styleId="8A7C00021AB3460890EC1671FCD6DE89">
    <w:name w:val="8A7C00021AB3460890EC1671FCD6DE89"/>
    <w:rsid w:val="00FC6CA3"/>
    <w:rPr>
      <w:rFonts w:eastAsiaTheme="minorHAnsi"/>
      <w:lang w:eastAsia="en-US"/>
    </w:rPr>
  </w:style>
  <w:style w:type="paragraph" w:customStyle="1" w:styleId="A229401CC87841068C83EEDDE4DAB65D">
    <w:name w:val="A229401CC87841068C83EEDDE4DAB65D"/>
    <w:rsid w:val="00FC6CA3"/>
    <w:rPr>
      <w:rFonts w:eastAsiaTheme="minorHAnsi"/>
      <w:lang w:eastAsia="en-US"/>
    </w:rPr>
  </w:style>
  <w:style w:type="paragraph" w:customStyle="1" w:styleId="3E5DA94CB63B4226ACD686C8ADAC7284">
    <w:name w:val="3E5DA94CB63B4226ACD686C8ADAC7284"/>
    <w:rsid w:val="00FC6CA3"/>
    <w:rPr>
      <w:rFonts w:eastAsiaTheme="minorHAnsi"/>
      <w:lang w:eastAsia="en-US"/>
    </w:rPr>
  </w:style>
  <w:style w:type="paragraph" w:customStyle="1" w:styleId="FEAD37B01BDF45E8A047C840B2D2962B">
    <w:name w:val="FEAD37B01BDF45E8A047C840B2D2962B"/>
    <w:rsid w:val="00FC6CA3"/>
    <w:rPr>
      <w:rFonts w:eastAsiaTheme="minorHAnsi"/>
      <w:lang w:eastAsia="en-US"/>
    </w:rPr>
  </w:style>
  <w:style w:type="paragraph" w:customStyle="1" w:styleId="B9BCB535003D41FFAA80A83DB4819AC3">
    <w:name w:val="B9BCB535003D41FFAA80A83DB4819AC3"/>
    <w:rsid w:val="00FC6CA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Guyon</dc:creator>
  <cp:keywords/>
  <dc:description/>
  <cp:lastModifiedBy>Elise Guyon</cp:lastModifiedBy>
  <cp:revision>3</cp:revision>
  <dcterms:created xsi:type="dcterms:W3CDTF">2024-07-29T06:56:00Z</dcterms:created>
  <dcterms:modified xsi:type="dcterms:W3CDTF">2024-07-29T06:57:00Z</dcterms:modified>
</cp:coreProperties>
</file>