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3851" w14:textId="77777777" w:rsidR="000A68BA" w:rsidRDefault="000A68BA" w:rsidP="000A68BA"/>
    <w:p w14:paraId="275D2DC8" w14:textId="77777777" w:rsidR="000A68BA" w:rsidRDefault="000A68BA" w:rsidP="000A68BA"/>
    <w:p w14:paraId="3CB20788" w14:textId="77777777" w:rsidR="000A68BA" w:rsidRDefault="000A68BA" w:rsidP="000A68BA"/>
    <w:p w14:paraId="14D7B6E3" w14:textId="77777777" w:rsidR="000A68BA" w:rsidRDefault="000A68BA" w:rsidP="000A68BA"/>
    <w:p w14:paraId="328FEB12" w14:textId="77777777" w:rsidR="000A68BA" w:rsidRDefault="000A68BA" w:rsidP="000A68BA"/>
    <w:p w14:paraId="5639EBC0" w14:textId="77777777" w:rsidR="000A68BA" w:rsidRDefault="000A68BA" w:rsidP="000A68BA"/>
    <w:p w14:paraId="07161944" w14:textId="77777777" w:rsidR="000A68BA" w:rsidRPr="00001E3E" w:rsidRDefault="000A68BA" w:rsidP="00001E3E">
      <w:pPr>
        <w:jc w:val="center"/>
        <w:rPr>
          <w:u w:val="single"/>
        </w:rPr>
      </w:pPr>
    </w:p>
    <w:p w14:paraId="75D40A7C" w14:textId="77777777" w:rsidR="000A68BA" w:rsidRPr="00001E3E" w:rsidRDefault="000A68BA" w:rsidP="00001E3E">
      <w:pPr>
        <w:jc w:val="center"/>
        <w:rPr>
          <w:sz w:val="32"/>
          <w:szCs w:val="32"/>
          <w:u w:val="single"/>
        </w:rPr>
      </w:pPr>
      <w:r w:rsidRPr="00001E3E">
        <w:rPr>
          <w:sz w:val="32"/>
          <w:szCs w:val="32"/>
          <w:u w:val="single"/>
        </w:rPr>
        <w:t>Autorisat</w:t>
      </w:r>
      <w:r w:rsidR="00001E3E">
        <w:rPr>
          <w:sz w:val="32"/>
          <w:szCs w:val="32"/>
          <w:u w:val="single"/>
        </w:rPr>
        <w:t xml:space="preserve">ion Parentale pour les mineurs </w:t>
      </w:r>
    </w:p>
    <w:p w14:paraId="62A32D82" w14:textId="77777777" w:rsidR="00001E3E" w:rsidRDefault="00001E3E" w:rsidP="000A68BA"/>
    <w:p w14:paraId="2915B4D0" w14:textId="7C93FBA2" w:rsidR="00001E3E" w:rsidRDefault="000A68BA" w:rsidP="000A68BA">
      <w:r>
        <w:t>Je soussigné M,</w:t>
      </w:r>
      <w:r w:rsidR="00F0187A">
        <w:t xml:space="preserve"> </w:t>
      </w:r>
      <w:r>
        <w:t>Mme :</w:t>
      </w:r>
      <w:r w:rsidR="00001E3E">
        <w:t xml:space="preserve">  </w:t>
      </w:r>
      <w:r>
        <w:t xml:space="preserve">…………………………………………………… </w:t>
      </w:r>
    </w:p>
    <w:p w14:paraId="40C64835" w14:textId="77777777" w:rsidR="00001E3E" w:rsidRDefault="00001E3E" w:rsidP="000A68BA"/>
    <w:p w14:paraId="11CCFF62" w14:textId="77777777" w:rsidR="000A68BA" w:rsidRDefault="000A68BA" w:rsidP="000A68BA">
      <w:r>
        <w:t>Responsable de l’enfant : ……………………………………………</w:t>
      </w:r>
    </w:p>
    <w:p w14:paraId="006E1C2F" w14:textId="77777777" w:rsidR="00001E3E" w:rsidRDefault="00001E3E" w:rsidP="000A68BA"/>
    <w:p w14:paraId="1B3BF8CA" w14:textId="01322A78" w:rsidR="000A68BA" w:rsidRDefault="000A68BA" w:rsidP="000A68BA">
      <w:r>
        <w:t xml:space="preserve">L’autorise à participer </w:t>
      </w:r>
      <w:r w:rsidR="00F0187A">
        <w:t>aux</w:t>
      </w:r>
      <w:r>
        <w:t xml:space="preserve"> course</w:t>
      </w:r>
      <w:r w:rsidR="00F0187A">
        <w:t>s</w:t>
      </w:r>
      <w:r>
        <w:t xml:space="preserve"> enfants </w:t>
      </w:r>
      <w:r w:rsidR="00F0187A">
        <w:t>ainsi que le « Trail -8.5 km » dans les tranches d’âges requises</w:t>
      </w:r>
      <w:r>
        <w:t xml:space="preserve">. </w:t>
      </w:r>
    </w:p>
    <w:p w14:paraId="66C41C52" w14:textId="77777777" w:rsidR="006830DE" w:rsidRDefault="000A68BA" w:rsidP="000A68BA">
      <w:r>
        <w:t>Je prends l’entière responsabilité de cet engagement</w:t>
      </w:r>
    </w:p>
    <w:p w14:paraId="0C7F7150" w14:textId="77777777" w:rsidR="00FC326D" w:rsidRDefault="00FC326D" w:rsidP="000A68BA"/>
    <w:p w14:paraId="102ABB12" w14:textId="77777777" w:rsidR="00FC326D" w:rsidRDefault="00FC326D" w:rsidP="000A68BA"/>
    <w:p w14:paraId="52574D12" w14:textId="77777777" w:rsidR="00FC326D" w:rsidRDefault="00FC326D" w:rsidP="00FC326D">
      <w:pPr>
        <w:ind w:firstLine="708"/>
      </w:pPr>
      <w:r>
        <w:t xml:space="preserve">Le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parent</w:t>
      </w:r>
    </w:p>
    <w:sectPr w:rsidR="00FC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BA"/>
    <w:rsid w:val="00001E3E"/>
    <w:rsid w:val="000A68BA"/>
    <w:rsid w:val="006830DE"/>
    <w:rsid w:val="00F0187A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689B"/>
  <w15:chartTrackingRefBased/>
  <w15:docId w15:val="{4A1181D8-2010-4994-9EF5-E04EF64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Luc Bouch</cp:lastModifiedBy>
  <cp:revision>4</cp:revision>
  <dcterms:created xsi:type="dcterms:W3CDTF">2018-10-05T12:14:00Z</dcterms:created>
  <dcterms:modified xsi:type="dcterms:W3CDTF">2021-05-10T12:04:00Z</dcterms:modified>
</cp:coreProperties>
</file>