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9A740" w14:textId="46AE4199" w:rsidR="00F41AC0" w:rsidRDefault="00F41AC0" w:rsidP="00F41AC0">
      <w:pPr>
        <w:pStyle w:val="NormalWeb"/>
        <w:jc w:val="center"/>
        <w:rPr>
          <w:rFonts w:ascii="Verdana" w:hAnsi="Verdana"/>
          <w:b/>
          <w:sz w:val="20"/>
          <w:szCs w:val="20"/>
          <w:u w:val="single"/>
        </w:rPr>
      </w:pPr>
      <w:r w:rsidRPr="00F41AC0"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6CC346DB" wp14:editId="602F769F">
            <wp:extent cx="1478280" cy="807720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FC8BE" w14:textId="77777777" w:rsidR="00A06BD5" w:rsidRDefault="00A06BD5" w:rsidP="00AE1D1C">
      <w:pPr>
        <w:pStyle w:val="NormalWeb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4D02012B" w14:textId="261760D4" w:rsidR="00AE1D1C" w:rsidRDefault="00F41AC0" w:rsidP="00AE1D1C">
      <w:pPr>
        <w:pStyle w:val="NormalWeb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STAGE RUNNING</w:t>
      </w:r>
      <w:bookmarkStart w:id="0" w:name="_GoBack"/>
      <w:bookmarkEnd w:id="0"/>
    </w:p>
    <w:p w14:paraId="69EA5B1D" w14:textId="77777777" w:rsidR="00F41AC0" w:rsidRDefault="00F41AC0" w:rsidP="00AE1D1C">
      <w:pPr>
        <w:pStyle w:val="NormalWeb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60F3BAE5" w14:textId="77777777" w:rsidR="00AE1D1C" w:rsidRPr="00AE1D1C" w:rsidRDefault="00AE1D1C" w:rsidP="00AE1D1C">
      <w:pPr>
        <w:pStyle w:val="NormalWeb"/>
        <w:jc w:val="both"/>
        <w:rPr>
          <w:rFonts w:ascii="Verdana" w:hAnsi="Verdana"/>
          <w:b/>
          <w:sz w:val="20"/>
          <w:szCs w:val="20"/>
          <w:u w:val="single"/>
        </w:rPr>
      </w:pPr>
      <w:r w:rsidRPr="00AE1D1C">
        <w:rPr>
          <w:rFonts w:ascii="Verdana" w:hAnsi="Verdana"/>
          <w:b/>
          <w:sz w:val="20"/>
          <w:szCs w:val="20"/>
          <w:u w:val="single"/>
        </w:rPr>
        <w:t>Objet : Décharge de responsabilité</w:t>
      </w:r>
    </w:p>
    <w:p w14:paraId="0155BFBB" w14:textId="3145E314" w:rsidR="00AE1D1C" w:rsidRDefault="00F41AC0" w:rsidP="00AE1D1C">
      <w:pPr>
        <w:pStyle w:val="NormalWeb"/>
        <w:jc w:val="both"/>
      </w:pPr>
      <w:r>
        <w:rPr>
          <w:rFonts w:ascii="Verdana" w:hAnsi="Verdana"/>
          <w:sz w:val="20"/>
          <w:szCs w:val="20"/>
        </w:rPr>
        <w:t xml:space="preserve">Je </w:t>
      </w:r>
      <w:r w:rsidR="00AE1D1C">
        <w:rPr>
          <w:rFonts w:ascii="Verdana" w:hAnsi="Verdana"/>
          <w:sz w:val="20"/>
          <w:szCs w:val="20"/>
        </w:rPr>
        <w:t xml:space="preserve">déclare dégager les organisateurs </w:t>
      </w:r>
      <w:r>
        <w:rPr>
          <w:rFonts w:ascii="Verdana" w:hAnsi="Verdana"/>
          <w:sz w:val="20"/>
          <w:szCs w:val="20"/>
        </w:rPr>
        <w:t xml:space="preserve">du stage running, </w:t>
      </w:r>
      <w:r w:rsidR="00AE1D1C">
        <w:rPr>
          <w:rFonts w:ascii="Verdana" w:hAnsi="Verdana"/>
          <w:sz w:val="20"/>
          <w:szCs w:val="20"/>
        </w:rPr>
        <w:t>de toutes responsabilités en cas d’accident de toute nature que ce soit et assure renoncer à toute action à son encontre.</w:t>
      </w:r>
    </w:p>
    <w:p w14:paraId="51A928EC" w14:textId="77777777" w:rsidR="00AE1D1C" w:rsidRDefault="00AE1D1C" w:rsidP="00AE1D1C">
      <w:pPr>
        <w:pStyle w:val="NormalWeb"/>
        <w:jc w:val="both"/>
      </w:pPr>
      <w:r>
        <w:rPr>
          <w:rFonts w:ascii="Verdana" w:hAnsi="Verdana"/>
          <w:sz w:val="20"/>
          <w:szCs w:val="20"/>
        </w:rPr>
        <w:t>Je suis parfaitement conscient(e) qu’il m’appartient de souscrire une assurance de responsabilité civile pour couvrir tout type de dommages matériels ou corporels causés à un tiers.</w:t>
      </w:r>
    </w:p>
    <w:p w14:paraId="6193C438" w14:textId="4487D533" w:rsidR="00AE1D1C" w:rsidRDefault="00AE1D1C" w:rsidP="00AE1D1C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 reconnais avoir pris connaissance de tous les risques liés à la pratique de cette activité/de ce sport et je m’engage à suivre les règles de conduite et de sécurité qui m’ont été enseignées/énoncées par </w:t>
      </w:r>
      <w:r w:rsidR="00F41AC0">
        <w:rPr>
          <w:rFonts w:ascii="Verdana" w:hAnsi="Verdana"/>
          <w:sz w:val="20"/>
          <w:szCs w:val="20"/>
        </w:rPr>
        <w:t>l’encadrement.</w:t>
      </w:r>
    </w:p>
    <w:p w14:paraId="7E6BB3DC" w14:textId="1CB62D64" w:rsidR="00AE1D1C" w:rsidRDefault="00F41AC0" w:rsidP="00F41AC0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 inscription en ligne au stage running fait office de signature de la présente attestation.</w:t>
      </w:r>
    </w:p>
    <w:p w14:paraId="13F82368" w14:textId="31730A99" w:rsidR="00F41AC0" w:rsidRDefault="00F41AC0" w:rsidP="00F41AC0">
      <w:pPr>
        <w:pStyle w:val="NormalWeb"/>
        <w:rPr>
          <w:rFonts w:ascii="Verdana" w:hAnsi="Verdana"/>
          <w:sz w:val="20"/>
          <w:szCs w:val="20"/>
        </w:rPr>
      </w:pPr>
    </w:p>
    <w:p w14:paraId="256A63CE" w14:textId="77777777" w:rsidR="00F41AC0" w:rsidRPr="00F41AC0" w:rsidRDefault="00F41AC0" w:rsidP="00F41AC0">
      <w:pPr>
        <w:pStyle w:val="NormalWeb"/>
        <w:rPr>
          <w:rFonts w:ascii="Verdana" w:hAnsi="Verdana"/>
          <w:sz w:val="20"/>
          <w:szCs w:val="20"/>
        </w:rPr>
      </w:pPr>
    </w:p>
    <w:p w14:paraId="04DFFA55" w14:textId="77777777" w:rsidR="006C160A" w:rsidRDefault="00F41AC0"/>
    <w:sectPr w:rsidR="006C160A" w:rsidSect="00614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1C"/>
    <w:rsid w:val="000C06A6"/>
    <w:rsid w:val="001F4EB0"/>
    <w:rsid w:val="002A7ECD"/>
    <w:rsid w:val="00614EF6"/>
    <w:rsid w:val="00681698"/>
    <w:rsid w:val="00A06BD5"/>
    <w:rsid w:val="00AE1D1C"/>
    <w:rsid w:val="00C162E5"/>
    <w:rsid w:val="00F4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9549"/>
  <w15:docId w15:val="{789174C2-8FEF-41C5-8342-3D9C3CB9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E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Antoine Bonte</cp:lastModifiedBy>
  <cp:revision>2</cp:revision>
  <dcterms:created xsi:type="dcterms:W3CDTF">2020-01-14T15:59:00Z</dcterms:created>
  <dcterms:modified xsi:type="dcterms:W3CDTF">2020-01-14T15:59:00Z</dcterms:modified>
</cp:coreProperties>
</file>